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1D6" w:rsidRDefault="00464F40" w:rsidP="006B1B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661D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67502"/>
            <wp:effectExtent l="19050" t="0" r="31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1D6" w:rsidRDefault="007661D6" w:rsidP="006B1B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1D6" w:rsidRDefault="007661D6" w:rsidP="006B1B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1D6" w:rsidRDefault="007661D6" w:rsidP="006B1B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1D6" w:rsidRDefault="007661D6" w:rsidP="006B1B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1D6" w:rsidRDefault="007661D6" w:rsidP="006B1B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B7A" w:rsidRPr="00EC6113" w:rsidRDefault="006B1B7A" w:rsidP="006B1B7A">
      <w:pPr>
        <w:pageBreakBefore/>
        <w:tabs>
          <w:tab w:val="left" w:pos="363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СОДЕРЖАНИЕ</w:t>
      </w:r>
    </w:p>
    <w:p w:rsidR="006B1B7A" w:rsidRPr="00EC6113" w:rsidRDefault="006B1B7A" w:rsidP="006B1B7A">
      <w:pPr>
        <w:spacing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1. Цели и задачи дисциплины</w:t>
      </w:r>
    </w:p>
    <w:p w:rsidR="00DF19B4" w:rsidRDefault="006B1B7A" w:rsidP="006B1B7A">
      <w:pPr>
        <w:spacing w:after="100" w:afterAutospacing="1" w:line="240" w:lineRule="atLeast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Цель дисциплины</w:t>
      </w:r>
    </w:p>
    <w:p w:rsidR="006B1B7A" w:rsidRPr="00EC6113" w:rsidRDefault="006B1B7A" w:rsidP="006B1B7A">
      <w:pPr>
        <w:spacing w:after="100" w:afterAutospacing="1" w:line="240" w:lineRule="atLeast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Задачи </w:t>
      </w:r>
    </w:p>
    <w:p w:rsidR="006B1B7A" w:rsidRPr="00EC6113" w:rsidRDefault="006B1B7A" w:rsidP="006B1B7A">
      <w:pPr>
        <w:spacing w:after="100" w:afterAutospacing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Мес</w:t>
      </w:r>
      <w:r w:rsidR="00DF19B4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дисциплины в структуре ООП В</w:t>
      </w: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</w:p>
    <w:p w:rsidR="00DF19B4" w:rsidRDefault="006B1B7A" w:rsidP="006B1B7A">
      <w:pPr>
        <w:spacing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Компетенции студента, формируемые в результате освоения дисциплины</w:t>
      </w:r>
    </w:p>
    <w:p w:rsidR="006B1B7A" w:rsidRPr="00EC6113" w:rsidRDefault="006B1B7A" w:rsidP="006B1B7A">
      <w:pPr>
        <w:spacing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4. Структура и содержание дисциплины</w:t>
      </w:r>
    </w:p>
    <w:p w:rsidR="006B1B7A" w:rsidRPr="00EC6113" w:rsidRDefault="006B1B7A" w:rsidP="006B1B7A">
      <w:pPr>
        <w:autoSpaceDE w:val="0"/>
        <w:spacing w:after="100" w:afterAutospacing="1" w:line="240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Структура дисциплины</w:t>
      </w:r>
    </w:p>
    <w:p w:rsidR="00DF19B4" w:rsidRDefault="006B1B7A" w:rsidP="006B1B7A">
      <w:pPr>
        <w:spacing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4.2. Матрица формируемых дисциплиной компетенций</w:t>
      </w:r>
    </w:p>
    <w:p w:rsidR="006B1B7A" w:rsidRPr="00EC6113" w:rsidRDefault="006B1B7A" w:rsidP="006B1B7A">
      <w:pPr>
        <w:spacing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4.3. Содержание дисциплины</w:t>
      </w:r>
    </w:p>
    <w:p w:rsidR="006B1B7A" w:rsidRPr="00EC6113" w:rsidRDefault="006B1B7A" w:rsidP="006B1B7A">
      <w:pPr>
        <w:spacing w:after="100" w:afterAutospacing="1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4.4. Содержание самостоятельной работы и формы ее контроля</w:t>
      </w:r>
    </w:p>
    <w:p w:rsidR="006B1B7A" w:rsidRPr="00EC6113" w:rsidRDefault="006B1B7A" w:rsidP="006B1B7A">
      <w:pPr>
        <w:suppressAutoHyphens/>
        <w:autoSpaceDE w:val="0"/>
        <w:spacing w:after="100" w:afterAutospacing="1" w:line="240" w:lineRule="atLeast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EC6113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5. Образовательные технологии </w:t>
      </w:r>
    </w:p>
    <w:p w:rsidR="006B1B7A" w:rsidRPr="00EC6113" w:rsidRDefault="006B1B7A" w:rsidP="006B1B7A">
      <w:pPr>
        <w:spacing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Оценочные средства для текущего контроля успеваемости, </w:t>
      </w:r>
    </w:p>
    <w:p w:rsidR="006B1B7A" w:rsidRPr="00EC6113" w:rsidRDefault="006B1B7A" w:rsidP="006B1B7A">
      <w:pPr>
        <w:spacing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промежуточной аттестации по итогам освоения дисциплины</w:t>
      </w:r>
    </w:p>
    <w:p w:rsidR="006B1B7A" w:rsidRPr="00EC6113" w:rsidRDefault="006B1B7A" w:rsidP="006B1B7A">
      <w:pPr>
        <w:suppressAutoHyphens/>
        <w:autoSpaceDE w:val="0"/>
        <w:spacing w:after="100" w:afterAutospacing="1" w:line="240" w:lineRule="atLeast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EC6113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7. Учебно-методическое и информационное обеспечение дисциплины</w:t>
      </w:r>
    </w:p>
    <w:p w:rsidR="006B1B7A" w:rsidRPr="00EC6113" w:rsidRDefault="006B1B7A" w:rsidP="006B1B7A">
      <w:pPr>
        <w:spacing w:after="100" w:afterAutospacing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8. Материально – техническое обеспечение дисциплины</w:t>
      </w:r>
    </w:p>
    <w:p w:rsidR="006B1B7A" w:rsidRPr="00EC6113" w:rsidRDefault="006B1B7A" w:rsidP="006B1B7A">
      <w:pPr>
        <w:spacing w:after="100" w:afterAutospacing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B7A" w:rsidRPr="00EC6113" w:rsidRDefault="006B1B7A" w:rsidP="006B1B7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6687" w:rsidRPr="00EC6113" w:rsidRDefault="001A6687" w:rsidP="006B1B7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6687" w:rsidRPr="00EC6113" w:rsidRDefault="001A6687" w:rsidP="006B1B7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6687" w:rsidRPr="00EC6113" w:rsidRDefault="001A6687" w:rsidP="006B1B7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6687" w:rsidRPr="00EC6113" w:rsidRDefault="001A6687" w:rsidP="006B1B7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6687" w:rsidRPr="00EC6113" w:rsidRDefault="001A6687" w:rsidP="006B1B7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6687" w:rsidRPr="00EC6113" w:rsidRDefault="001A6687" w:rsidP="006B1B7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B7A" w:rsidRPr="00EC6113" w:rsidRDefault="006B1B7A" w:rsidP="006B1B7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B7A" w:rsidRPr="00EC6113" w:rsidRDefault="006B1B7A" w:rsidP="00464F40">
      <w:pPr>
        <w:numPr>
          <w:ilvl w:val="0"/>
          <w:numId w:val="1"/>
        </w:numPr>
        <w:tabs>
          <w:tab w:val="right" w:pos="1985"/>
          <w:tab w:val="left" w:pos="836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Цели и задачи дисциплины</w:t>
      </w:r>
    </w:p>
    <w:p w:rsidR="006B1B7A" w:rsidRPr="00EC6113" w:rsidRDefault="006B1B7A" w:rsidP="006B1B7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Целью освоения учебной дисциплины Пулевая</w:t>
      </w:r>
      <w:r w:rsidR="001A6687"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стрельба</w:t>
      </w:r>
      <w:r w:rsidR="001A6687"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студентами 3 курса является  формирование навыков владения спортивным стрелковым оружием.</w:t>
      </w:r>
    </w:p>
    <w:p w:rsidR="006B1B7A" w:rsidRPr="00EC6113" w:rsidRDefault="006B1B7A" w:rsidP="006B1B7A">
      <w:pPr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Место дисциплины «Пулева</w:t>
      </w:r>
      <w:r w:rsidR="00DF1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 стрельба»  в структуре  ООП В</w:t>
      </w:r>
      <w:r w:rsidRPr="00EC6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EC6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B1B7A" w:rsidRPr="00EC6113" w:rsidRDefault="006B1B7A" w:rsidP="006B1B7A">
      <w:pPr>
        <w:autoSpaceDE w:val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Учебна</w:t>
      </w:r>
      <w:r w:rsidR="001A6687"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я дисциплина Пулевая стрельба Б1</w:t>
      </w: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r w:rsidR="001A6687"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1A6687"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В.2.1 относиться к первому блоку вариативной части Б1</w:t>
      </w: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,  ООП</w:t>
      </w:r>
      <w:r w:rsidRPr="00EC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B1B7A" w:rsidRPr="00EC6113" w:rsidRDefault="006B1B7A" w:rsidP="006B1B7A">
      <w:pPr>
        <w:autoSpaceDE w:val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 Для изучения данной дисциплины необходимы знания, умения и компетенции, формируемые предшествующими дисциплинами с учетом курсов: </w:t>
      </w:r>
    </w:p>
    <w:p w:rsidR="006B1B7A" w:rsidRPr="00EC6113" w:rsidRDefault="006B1B7A" w:rsidP="006B1B7A">
      <w:pPr>
        <w:autoSpaceDE w:val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для 1 курса во втором семестре: </w:t>
      </w:r>
    </w:p>
    <w:p w:rsidR="006B1B7A" w:rsidRPr="00EC6113" w:rsidRDefault="006B1B7A" w:rsidP="006B1B7A">
      <w:pPr>
        <w:autoSpaceDE w:val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Естественнонаучные основы физической культуры, Теория и методика обучения базовым видам спорта, Гимнастика, Спортивные игры, Анатомия.</w:t>
      </w:r>
    </w:p>
    <w:p w:rsidR="006B1B7A" w:rsidRPr="00EC6113" w:rsidRDefault="006B1B7A" w:rsidP="006B1B7A">
      <w:pPr>
        <w:autoSpaceDE w:val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для 2 курса в третьем семестре: </w:t>
      </w:r>
      <w:r w:rsidR="007661D6" w:rsidRPr="00EC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Психология</w:t>
      </w:r>
      <w:r w:rsidR="0076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личности и групп</w:t>
      </w:r>
      <w:r w:rsidR="007661D6" w:rsidRPr="00EC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C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Физическая культура, Теория и методика обучения базовым видам спорта; </w:t>
      </w:r>
    </w:p>
    <w:p w:rsidR="006B1B7A" w:rsidRPr="00EC6113" w:rsidRDefault="006B1B7A" w:rsidP="006B1B7A">
      <w:pPr>
        <w:autoSpaceDE w:val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для 2 курса в четвертом семестре: Теория  и методика физической культуры, Возрастная и спортивная морфология.</w:t>
      </w:r>
    </w:p>
    <w:p w:rsidR="006B1B7A" w:rsidRPr="00EC6113" w:rsidRDefault="006B1B7A" w:rsidP="006B1B7A">
      <w:pPr>
        <w:autoSpaceDE w:val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для 3 курса в пятом семестре:</w:t>
      </w:r>
      <w:r w:rsidR="00DF1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C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Физиология, Биомеханика двигательной деятельности, Спортивная биохимия Теория и методика избранного вида спорта.</w:t>
      </w:r>
    </w:p>
    <w:p w:rsidR="006B1B7A" w:rsidRPr="00EC6113" w:rsidRDefault="006B1B7A" w:rsidP="006B1B7A">
      <w:pPr>
        <w:autoSpaceDE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3.Компетенции студента, формируемые в результате освоения дисциплины</w:t>
      </w:r>
      <w:r w:rsidR="00886C81" w:rsidRPr="00EC6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EC6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Пулевая стрельба</w:t>
      </w:r>
      <w:r w:rsidR="00886C81" w:rsidRPr="00EC6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EC6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B1B7A" w:rsidRPr="00EC6113" w:rsidRDefault="006B1B7A" w:rsidP="006B1B7A">
      <w:pPr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следующих общекультурных (ОК) и профессиональных (ПК) компетенций:</w:t>
      </w:r>
    </w:p>
    <w:p w:rsidR="006B1B7A" w:rsidRPr="00EC6113" w:rsidRDefault="006B1B7A" w:rsidP="006B1B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86C81"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проводить учебные занятия по базовым видам спорта с учетом особенностей обучающихся на основе положений дидактики, теории и методики физической культуры и требований образовательных стандартов (ОПК-2);</w:t>
      </w:r>
    </w:p>
    <w:p w:rsidR="006B1B7A" w:rsidRPr="00EC6113" w:rsidRDefault="006B1B7A" w:rsidP="006B1B7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86C81"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осуществлять спортивную подготовку в избранном виде спорта с учетом особенностей обучающихся на основе положений дидактики, теории и методики физической культуры и требований стандартов спортивной подготовки (ОПК-3)</w:t>
      </w: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B1B7A" w:rsidRPr="00EC6113" w:rsidRDefault="006B1B7A" w:rsidP="00886C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86C81"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воспитывать у учеников социально-личностные качества: целеустремленность, организованность, трудолюбие, ответственность, гражданственность, коммуникативность, толерантность</w:t>
      </w: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86C81"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ОПК-4).</w:t>
      </w:r>
    </w:p>
    <w:p w:rsidR="006B1B7A" w:rsidRPr="00EC6113" w:rsidRDefault="006B1B7A" w:rsidP="006B1B7A">
      <w:pPr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Пулевая стрельба студент должен:</w:t>
      </w:r>
    </w:p>
    <w:p w:rsidR="006B1B7A" w:rsidRPr="00EC6113" w:rsidRDefault="006B1B7A" w:rsidP="006B1B7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Знать: </w:t>
      </w:r>
    </w:p>
    <w:p w:rsidR="006B1B7A" w:rsidRPr="00EC6113" w:rsidRDefault="006B1B7A" w:rsidP="006B1B7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правила и меры безопасности при проведении стрельб.</w:t>
      </w:r>
    </w:p>
    <w:p w:rsidR="006B1B7A" w:rsidRPr="00EC6113" w:rsidRDefault="006B1B7A" w:rsidP="006B1B7A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Основы меткого выстрела (изготовка, прицеливание, управление дыханием и спусковым механизмом).</w:t>
      </w:r>
    </w:p>
    <w:p w:rsidR="006B1B7A" w:rsidRPr="00EC6113" w:rsidRDefault="006B1B7A" w:rsidP="006B1B7A">
      <w:pPr>
        <w:numPr>
          <w:ilvl w:val="0"/>
          <w:numId w:val="3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определения средней точки попадания (СТП) и внесение поправок в прицел.</w:t>
      </w:r>
    </w:p>
    <w:p w:rsidR="006B1B7A" w:rsidRPr="00EC6113" w:rsidRDefault="006B1B7A" w:rsidP="006B1B7A">
      <w:pPr>
        <w:numPr>
          <w:ilvl w:val="0"/>
          <w:numId w:val="3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пневматических винтовок и пистолетов.</w:t>
      </w:r>
    </w:p>
    <w:p w:rsidR="006B1B7A" w:rsidRPr="00EC6113" w:rsidRDefault="006B1B7A" w:rsidP="000B5C9F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организации и проведение соревнований по пулевой стрельбе в коллективе физической культуры.</w:t>
      </w:r>
    </w:p>
    <w:p w:rsidR="006B1B7A" w:rsidRPr="00EC6113" w:rsidRDefault="006B1B7A" w:rsidP="006B1B7A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</w:t>
      </w:r>
    </w:p>
    <w:p w:rsidR="006B1B7A" w:rsidRPr="00EC6113" w:rsidRDefault="006B1B7A" w:rsidP="006B1B7A">
      <w:pPr>
        <w:widowControl w:val="0"/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ar-SA"/>
        </w:rPr>
        <w:t>Соблюдать и контролировать технику безопасности на занятиях по пулевой стрельбе.</w:t>
      </w:r>
    </w:p>
    <w:p w:rsidR="006B1B7A" w:rsidRPr="00EC6113" w:rsidRDefault="006B1B7A" w:rsidP="006B1B7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техникой стрельбы из пневматической спортивной винтовки и пистолета.</w:t>
      </w:r>
    </w:p>
    <w:p w:rsidR="006B1B7A" w:rsidRPr="00EC6113" w:rsidRDefault="006B1B7A" w:rsidP="006B1B7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поправку в прицел.</w:t>
      </w:r>
    </w:p>
    <w:p w:rsidR="006B1B7A" w:rsidRPr="00EC6113" w:rsidRDefault="006B1B7A" w:rsidP="006B1B7A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соревнования по стрельбе в коллективе физической культуры.</w:t>
      </w:r>
    </w:p>
    <w:p w:rsidR="006B1B7A" w:rsidRPr="00EC6113" w:rsidRDefault="006B1B7A" w:rsidP="00886C81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практически зачетный норматив: выбить 40 очков из 50 возможных (в упражнении –3 пробных и 5 зачетных выстрелов).</w:t>
      </w:r>
    </w:p>
    <w:p w:rsidR="006B1B7A" w:rsidRPr="00EC6113" w:rsidRDefault="006B1B7A" w:rsidP="006B1B7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Владеть:</w:t>
      </w:r>
    </w:p>
    <w:p w:rsidR="006B1B7A" w:rsidRPr="00EC6113" w:rsidRDefault="006B1B7A" w:rsidP="006B1B7A">
      <w:pPr>
        <w:widowControl w:val="0"/>
        <w:numPr>
          <w:ilvl w:val="0"/>
          <w:numId w:val="2"/>
        </w:numPr>
        <w:tabs>
          <w:tab w:val="left" w:pos="10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C611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Навыками обращения со спортивным оружием</w:t>
      </w:r>
    </w:p>
    <w:p w:rsidR="006B1B7A" w:rsidRPr="00EC6113" w:rsidRDefault="006B1B7A" w:rsidP="006B1B7A">
      <w:pPr>
        <w:widowControl w:val="0"/>
        <w:numPr>
          <w:ilvl w:val="0"/>
          <w:numId w:val="2"/>
        </w:numPr>
        <w:tabs>
          <w:tab w:val="left" w:pos="10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C611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Техникой стрельбы из пневматического пистолета.</w:t>
      </w:r>
    </w:p>
    <w:p w:rsidR="006B1B7A" w:rsidRPr="00EC6113" w:rsidRDefault="006B1B7A" w:rsidP="006B1B7A">
      <w:pPr>
        <w:widowControl w:val="0"/>
        <w:numPr>
          <w:ilvl w:val="0"/>
          <w:numId w:val="2"/>
        </w:numPr>
        <w:tabs>
          <w:tab w:val="left" w:pos="10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C611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Техникой стрельбы из пневматической винтовки.</w:t>
      </w:r>
    </w:p>
    <w:p w:rsidR="006B1B7A" w:rsidRPr="00EC6113" w:rsidRDefault="006B1B7A" w:rsidP="006B1B7A">
      <w:pPr>
        <w:widowControl w:val="0"/>
        <w:numPr>
          <w:ilvl w:val="0"/>
          <w:numId w:val="2"/>
        </w:numPr>
        <w:tabs>
          <w:tab w:val="left" w:pos="10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C611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Методикой организации и проведения соревнований по пулевой стрельбе в коллективе физической культуры</w:t>
      </w:r>
    </w:p>
    <w:p w:rsidR="006B1B7A" w:rsidRPr="00EC6113" w:rsidRDefault="006B1B7A" w:rsidP="006B1B7A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B7A" w:rsidRPr="00EC6113" w:rsidRDefault="006B1B7A" w:rsidP="006B1B7A">
      <w:pP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Структура и содержание дисциплины  Пулевая стрельба.</w:t>
      </w:r>
    </w:p>
    <w:p w:rsidR="006B1B7A" w:rsidRPr="00EC6113" w:rsidRDefault="006B1B7A" w:rsidP="006B1B7A">
      <w:pP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1B7A" w:rsidRPr="00EC6113" w:rsidRDefault="006B1B7A" w:rsidP="006B1B7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трудоемкость дисциплины составляет 3 зачетных единиц,  108 часа.</w:t>
      </w:r>
    </w:p>
    <w:p w:rsidR="000B5C9F" w:rsidRPr="00EC6113" w:rsidRDefault="000B5C9F" w:rsidP="006B1B7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B7A" w:rsidRPr="00EC6113" w:rsidRDefault="006B1B7A" w:rsidP="006B1B7A">
      <w:pPr>
        <w:autoSpaceDE w:val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 Структура</w:t>
      </w:r>
      <w:r w:rsidR="001A6687" w:rsidRPr="00EC6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C6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:rsidR="006B1B7A" w:rsidRPr="00EC6113" w:rsidRDefault="006B1B7A" w:rsidP="006B1B7A">
      <w:pPr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 год</w:t>
      </w:r>
      <w:r w:rsidR="00886C81"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– 5</w:t>
      </w:r>
      <w:r w:rsidR="003E33AC"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 (108 часов)</w:t>
      </w: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131"/>
        <w:gridCol w:w="2553"/>
        <w:gridCol w:w="2070"/>
      </w:tblGrid>
      <w:tr w:rsidR="006B1B7A" w:rsidRPr="00EC6113" w:rsidTr="00790F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 и темы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</w:t>
            </w:r>
          </w:p>
          <w:p w:rsidR="006B1B7A" w:rsidRPr="00EC6113" w:rsidRDefault="006B1B7A" w:rsidP="006B1B7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</w:t>
            </w:r>
          </w:p>
          <w:p w:rsidR="006B1B7A" w:rsidRPr="00EC6113" w:rsidRDefault="006B1B7A" w:rsidP="006B1B7A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текущего</w:t>
            </w:r>
          </w:p>
          <w:p w:rsidR="006B1B7A" w:rsidRPr="00EC6113" w:rsidRDefault="006B1B7A" w:rsidP="006B1B7A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 успеваемости</w:t>
            </w:r>
          </w:p>
          <w:p w:rsidR="006B1B7A" w:rsidRPr="00EC6113" w:rsidRDefault="006B1B7A" w:rsidP="006B1B7A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аттестации</w:t>
            </w:r>
          </w:p>
        </w:tc>
      </w:tr>
      <w:tr w:rsidR="006B1B7A" w:rsidRPr="00EC6113" w:rsidTr="00790FB7">
        <w:tc>
          <w:tcPr>
            <w:tcW w:w="817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31" w:type="dxa"/>
            <w:shd w:val="clear" w:color="auto" w:fill="auto"/>
          </w:tcPr>
          <w:p w:rsidR="006B1B7A" w:rsidRPr="00EC6113" w:rsidRDefault="006B1B7A" w:rsidP="006B1B7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предмет</w:t>
            </w:r>
          </w:p>
          <w:p w:rsidR="006B1B7A" w:rsidRPr="00EC6113" w:rsidRDefault="006B1B7A" w:rsidP="006B1B7A">
            <w:pPr>
              <w:numPr>
                <w:ilvl w:val="1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и содержание курса </w:t>
            </w: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«Пулевая стрельба»</w:t>
            </w:r>
          </w:p>
          <w:p w:rsidR="006B1B7A" w:rsidRPr="00EC6113" w:rsidRDefault="006B1B7A" w:rsidP="006B1B7A">
            <w:pPr>
              <w:numPr>
                <w:ilvl w:val="1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история развития стрелкового оружия.</w:t>
            </w:r>
          </w:p>
          <w:p w:rsidR="006B1B7A" w:rsidRPr="00EC6113" w:rsidRDefault="006B1B7A" w:rsidP="006B1B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история развития стрелкового спорта.</w:t>
            </w:r>
          </w:p>
        </w:tc>
        <w:tc>
          <w:tcPr>
            <w:tcW w:w="2553" w:type="dxa"/>
            <w:shd w:val="clear" w:color="auto" w:fill="auto"/>
          </w:tcPr>
          <w:p w:rsidR="006B1B7A" w:rsidRPr="00EC6113" w:rsidRDefault="006B1B7A" w:rsidP="006B1B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Написание рефератов на предложенные </w:t>
            </w: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темы</w:t>
            </w:r>
          </w:p>
        </w:tc>
        <w:tc>
          <w:tcPr>
            <w:tcW w:w="2070" w:type="dxa"/>
            <w:shd w:val="clear" w:color="auto" w:fill="auto"/>
          </w:tcPr>
          <w:p w:rsidR="006B1B7A" w:rsidRPr="00EC6113" w:rsidRDefault="006B1B7A" w:rsidP="006B1B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Проверка </w:t>
            </w: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конспекта</w:t>
            </w:r>
          </w:p>
          <w:p w:rsidR="006B1B7A" w:rsidRPr="00EC6113" w:rsidRDefault="006B1B7A" w:rsidP="006B1B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Заслушивание</w:t>
            </w:r>
          </w:p>
          <w:p w:rsidR="006B1B7A" w:rsidRPr="00EC6113" w:rsidRDefault="006B1B7A" w:rsidP="006B1B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Рефератов</w:t>
            </w:r>
          </w:p>
        </w:tc>
      </w:tr>
      <w:tr w:rsidR="006B1B7A" w:rsidRPr="00EC6113" w:rsidTr="00790FB7">
        <w:tc>
          <w:tcPr>
            <w:tcW w:w="817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131" w:type="dxa"/>
            <w:shd w:val="clear" w:color="auto" w:fill="auto"/>
          </w:tcPr>
          <w:p w:rsidR="006B1B7A" w:rsidRPr="00EC6113" w:rsidRDefault="006B1B7A" w:rsidP="006B1B7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безопасности во время проведения стрельб</w:t>
            </w:r>
          </w:p>
          <w:p w:rsidR="006B1B7A" w:rsidRPr="00EC6113" w:rsidRDefault="00790FB7" w:rsidP="00790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  <w:r w:rsidR="006B1B7A"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и назначение тиров, стрельбищ</w:t>
            </w:r>
          </w:p>
          <w:p w:rsidR="006B1B7A" w:rsidRPr="00EC6113" w:rsidRDefault="00790FB7" w:rsidP="00790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  <w:r w:rsidR="006B1B7A"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безопасности при обращении с оружием.</w:t>
            </w:r>
          </w:p>
        </w:tc>
        <w:tc>
          <w:tcPr>
            <w:tcW w:w="2553" w:type="dxa"/>
            <w:shd w:val="clear" w:color="auto" w:fill="auto"/>
          </w:tcPr>
          <w:p w:rsidR="006B1B7A" w:rsidRPr="00EC6113" w:rsidRDefault="006B1B7A" w:rsidP="006B1B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правил обращения с оружием, знание прав и обязанностей стрелка</w:t>
            </w:r>
          </w:p>
        </w:tc>
        <w:tc>
          <w:tcPr>
            <w:tcW w:w="2070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6B1B7A" w:rsidRPr="00EC6113" w:rsidTr="00790FB7">
        <w:tc>
          <w:tcPr>
            <w:tcW w:w="817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31" w:type="dxa"/>
            <w:shd w:val="clear" w:color="auto" w:fill="auto"/>
          </w:tcPr>
          <w:p w:rsidR="006B1B7A" w:rsidRPr="00EC6113" w:rsidRDefault="006B1B7A" w:rsidP="006B1B7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часть спортивного оружия</w:t>
            </w:r>
          </w:p>
          <w:p w:rsidR="006B1B7A" w:rsidRPr="00EC6113" w:rsidRDefault="00790FB7" w:rsidP="006B1B7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B1B7A"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.1.Общие сведения о спортивном оружии</w:t>
            </w:r>
          </w:p>
          <w:p w:rsidR="006B1B7A" w:rsidRPr="00EC6113" w:rsidRDefault="00790FB7" w:rsidP="006B1B7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B1B7A"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Устройство и назначение основных частей и механизмов спортивной пневматической винтовки М-312 </w:t>
            </w:r>
          </w:p>
        </w:tc>
        <w:tc>
          <w:tcPr>
            <w:tcW w:w="2553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Неполная сборка-разборка, чистка, смазка оружия</w:t>
            </w:r>
          </w:p>
        </w:tc>
        <w:tc>
          <w:tcPr>
            <w:tcW w:w="2070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конспекта</w:t>
            </w:r>
          </w:p>
        </w:tc>
      </w:tr>
      <w:tr w:rsidR="006B1B7A" w:rsidRPr="00EC6113" w:rsidTr="00790FB7">
        <w:tc>
          <w:tcPr>
            <w:tcW w:w="817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1" w:type="dxa"/>
            <w:shd w:val="clear" w:color="auto" w:fill="auto"/>
          </w:tcPr>
          <w:p w:rsidR="006B1B7A" w:rsidRPr="00EC6113" w:rsidRDefault="006B1B7A" w:rsidP="006B1B7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техники меткого выстрела</w:t>
            </w:r>
          </w:p>
          <w:p w:rsidR="006B1B7A" w:rsidRPr="00EC6113" w:rsidRDefault="00790FB7" w:rsidP="006B1B7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B1B7A"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.1.Составляющие основ техники меткого выстрела.</w:t>
            </w:r>
          </w:p>
          <w:p w:rsidR="006B1B7A" w:rsidRPr="00EC6113" w:rsidRDefault="00790FB7" w:rsidP="006B1B7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B1B7A"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Определение средней точки попадания (СТП)</w:t>
            </w:r>
          </w:p>
          <w:p w:rsidR="006B1B7A" w:rsidRPr="00EC6113" w:rsidRDefault="00790FB7" w:rsidP="006B1B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B1B7A"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 Расчет и внесение поправок в прицел.</w:t>
            </w:r>
          </w:p>
        </w:tc>
        <w:tc>
          <w:tcPr>
            <w:tcW w:w="2553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СТП по 3,5 пробоинам, внесение поправок в прицел</w:t>
            </w:r>
          </w:p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задание</w:t>
            </w:r>
          </w:p>
        </w:tc>
      </w:tr>
      <w:tr w:rsidR="006B1B7A" w:rsidRPr="00EC6113" w:rsidTr="00790FB7">
        <w:tc>
          <w:tcPr>
            <w:tcW w:w="817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31" w:type="dxa"/>
            <w:shd w:val="clear" w:color="auto" w:fill="auto"/>
          </w:tcPr>
          <w:p w:rsidR="006B1B7A" w:rsidRPr="00EC6113" w:rsidRDefault="006B1B7A" w:rsidP="006B1B7A">
            <w:pPr>
              <w:tabs>
                <w:tab w:val="left" w:pos="96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Стрельба из пневматической винтовки со стола с упора</w:t>
            </w:r>
          </w:p>
          <w:p w:rsidR="00790FB7" w:rsidRPr="00EC6113" w:rsidRDefault="00790FB7" w:rsidP="006B1B7A">
            <w:pPr>
              <w:tabs>
                <w:tab w:val="left" w:pos="96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5.1.Стрельба «в холостую».</w:t>
            </w:r>
          </w:p>
          <w:p w:rsidR="00790FB7" w:rsidRPr="00EC6113" w:rsidRDefault="00790FB7" w:rsidP="006B1B7A">
            <w:pPr>
              <w:tabs>
                <w:tab w:val="left" w:pos="96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5.2.Стрельба «с патроном», 10 выстрелов - </w:t>
            </w:r>
            <w:r w:rsidR="000B5C9F"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пробные, 10 выстрелов - на результат</w:t>
            </w: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3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высоты упора</w:t>
            </w:r>
          </w:p>
        </w:tc>
        <w:tc>
          <w:tcPr>
            <w:tcW w:w="2070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Визуальный контроль</w:t>
            </w:r>
          </w:p>
        </w:tc>
      </w:tr>
      <w:tr w:rsidR="006B1B7A" w:rsidRPr="00EC6113" w:rsidTr="00790FB7">
        <w:tc>
          <w:tcPr>
            <w:tcW w:w="817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31" w:type="dxa"/>
            <w:shd w:val="clear" w:color="auto" w:fill="auto"/>
          </w:tcPr>
          <w:p w:rsidR="006B1B7A" w:rsidRPr="00EC6113" w:rsidRDefault="006B1B7A" w:rsidP="006B1B7A">
            <w:pPr>
              <w:tabs>
                <w:tab w:val="left" w:pos="960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Стрельба из пневматической винтовки со стола с руки</w:t>
            </w:r>
          </w:p>
          <w:p w:rsidR="00790FB7" w:rsidRPr="00EC6113" w:rsidRDefault="00790FB7" w:rsidP="00790FB7">
            <w:pPr>
              <w:tabs>
                <w:tab w:val="left" w:pos="96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 Стрельба «в холостую».</w:t>
            </w:r>
          </w:p>
          <w:p w:rsidR="00790FB7" w:rsidRPr="00EC6113" w:rsidRDefault="00790FB7" w:rsidP="00790FB7">
            <w:pPr>
              <w:tabs>
                <w:tab w:val="left" w:pos="960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6.2.Стрельба «с патроном», 10 выстрелов - </w:t>
            </w:r>
            <w:r w:rsidR="000B5C9F"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пробные, 10 выстрелов - на результат</w:t>
            </w: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3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видов изготовок и управление спусковым механизмом в стрельбе из винтовки</w:t>
            </w:r>
          </w:p>
        </w:tc>
        <w:tc>
          <w:tcPr>
            <w:tcW w:w="2070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Визуальный контроль</w:t>
            </w:r>
          </w:p>
        </w:tc>
      </w:tr>
      <w:tr w:rsidR="006B1B7A" w:rsidRPr="00EC6113" w:rsidTr="00790FB7">
        <w:tc>
          <w:tcPr>
            <w:tcW w:w="817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31" w:type="dxa"/>
            <w:shd w:val="clear" w:color="auto" w:fill="auto"/>
          </w:tcPr>
          <w:p w:rsidR="006B1B7A" w:rsidRPr="00EC6113" w:rsidRDefault="006B1B7A" w:rsidP="006B1B7A">
            <w:pPr>
              <w:tabs>
                <w:tab w:val="left" w:pos="960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Стрельба из пневматического пистолета</w:t>
            </w:r>
          </w:p>
          <w:p w:rsidR="00790FB7" w:rsidRPr="00EC6113" w:rsidRDefault="00790FB7" w:rsidP="00790FB7">
            <w:pPr>
              <w:tabs>
                <w:tab w:val="left" w:pos="96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 Стрельба «в холостую».</w:t>
            </w:r>
          </w:p>
          <w:p w:rsidR="00790FB7" w:rsidRPr="00EC6113" w:rsidRDefault="00790FB7" w:rsidP="00790FB7">
            <w:pPr>
              <w:tabs>
                <w:tab w:val="left" w:pos="960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7.2.Стрельба «с патроном», 10 выстрелов - </w:t>
            </w:r>
            <w:r w:rsidR="000B5C9F"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пробные, 10 выстрелов – на результат</w:t>
            </w: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3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Изучение моделей</w:t>
            </w:r>
            <w:r w:rsidR="001A6687"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спортивных пистолетов и основные стрелковые </w:t>
            </w: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упражнения </w:t>
            </w:r>
          </w:p>
        </w:tc>
        <w:tc>
          <w:tcPr>
            <w:tcW w:w="2070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Визуальный контроль</w:t>
            </w:r>
          </w:p>
        </w:tc>
      </w:tr>
      <w:tr w:rsidR="006B1B7A" w:rsidRPr="00EC6113" w:rsidTr="00790FB7">
        <w:tc>
          <w:tcPr>
            <w:tcW w:w="817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4131" w:type="dxa"/>
            <w:shd w:val="clear" w:color="auto" w:fill="auto"/>
          </w:tcPr>
          <w:p w:rsidR="006B1B7A" w:rsidRPr="00EC6113" w:rsidRDefault="006B1B7A" w:rsidP="006B1B7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Стрельба из пневматической винтовки с диоптрическим прицелом</w:t>
            </w:r>
          </w:p>
          <w:p w:rsidR="000B5C9F" w:rsidRPr="00EC6113" w:rsidRDefault="000B5C9F" w:rsidP="000B5C9F">
            <w:pPr>
              <w:tabs>
                <w:tab w:val="left" w:pos="96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 Стрельба «в холостую».</w:t>
            </w:r>
          </w:p>
          <w:p w:rsidR="006B1B7A" w:rsidRPr="00EC6113" w:rsidRDefault="000B5C9F" w:rsidP="000B5C9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5.2.Стрельба «с патроном», 10 выстрелов - пробные, 10 выстрелов - на результат.</w:t>
            </w:r>
          </w:p>
        </w:tc>
        <w:tc>
          <w:tcPr>
            <w:tcW w:w="2553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Стрельба на кучность</w:t>
            </w:r>
          </w:p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Стрельба на результат</w:t>
            </w:r>
          </w:p>
        </w:tc>
        <w:tc>
          <w:tcPr>
            <w:tcW w:w="2070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Зачетная стрельба</w:t>
            </w:r>
          </w:p>
        </w:tc>
      </w:tr>
    </w:tbl>
    <w:p w:rsidR="006B1B7A" w:rsidRPr="00EC6113" w:rsidRDefault="006B1B7A" w:rsidP="006B1B7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1B7A" w:rsidRPr="00EC6113" w:rsidRDefault="006B1B7A" w:rsidP="00B2464D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Матрица формируемых дисциплиной компетенций</w:t>
      </w:r>
    </w:p>
    <w:p w:rsidR="006B1B7A" w:rsidRPr="00EC6113" w:rsidRDefault="006B1B7A" w:rsidP="006B1B7A">
      <w:pP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Третий год обучения –108 часа.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4"/>
        <w:gridCol w:w="678"/>
        <w:gridCol w:w="709"/>
        <w:gridCol w:w="708"/>
        <w:gridCol w:w="709"/>
        <w:gridCol w:w="709"/>
        <w:gridCol w:w="709"/>
      </w:tblGrid>
      <w:tr w:rsidR="006B1B7A" w:rsidRPr="00EC6113" w:rsidTr="00790FB7">
        <w:tc>
          <w:tcPr>
            <w:tcW w:w="5384" w:type="dxa"/>
            <w:vMerge w:val="restart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 и темы</w:t>
            </w:r>
          </w:p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vMerge w:val="restart"/>
            <w:shd w:val="clear" w:color="auto" w:fill="auto"/>
            <w:textDirection w:val="btLr"/>
          </w:tcPr>
          <w:p w:rsidR="006B1B7A" w:rsidRPr="00EC6113" w:rsidRDefault="006B1B7A" w:rsidP="006B1B7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  <w:p w:rsidR="006B1B7A" w:rsidRPr="00EC6113" w:rsidRDefault="006B1B7A" w:rsidP="006B1B7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6B1B7A" w:rsidRPr="00EC6113" w:rsidRDefault="006B1B7A" w:rsidP="006B1B7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</w:tr>
      <w:tr w:rsidR="006B1B7A" w:rsidRPr="00EC6113" w:rsidTr="00790FB7">
        <w:trPr>
          <w:cantSplit/>
          <w:trHeight w:val="1134"/>
        </w:trPr>
        <w:tc>
          <w:tcPr>
            <w:tcW w:w="5384" w:type="dxa"/>
            <w:vMerge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vMerge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86C81"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</w:t>
            </w:r>
          </w:p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86C81"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ПК-3</w:t>
            </w:r>
          </w:p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6B1B7A" w:rsidRPr="00EC6113" w:rsidRDefault="00886C81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6B1B7A" w:rsidRPr="00EC6113" w:rsidRDefault="006B1B7A" w:rsidP="00886C8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1B7A" w:rsidRPr="00EC6113" w:rsidTr="00790FB7">
        <w:tc>
          <w:tcPr>
            <w:tcW w:w="5384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1.Введение в предмет</w:t>
            </w:r>
          </w:p>
        </w:tc>
        <w:tc>
          <w:tcPr>
            <w:tcW w:w="678" w:type="dxa"/>
            <w:shd w:val="clear" w:color="auto" w:fill="auto"/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8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B1B7A" w:rsidRPr="00EC6113" w:rsidRDefault="00464F40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1B7A" w:rsidRPr="00EC6113" w:rsidTr="00790FB7">
        <w:tc>
          <w:tcPr>
            <w:tcW w:w="5384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2.Оборудование тиров и стрельбищ. Меры безопасности во время проведения стрельб</w:t>
            </w:r>
          </w:p>
        </w:tc>
        <w:tc>
          <w:tcPr>
            <w:tcW w:w="678" w:type="dxa"/>
            <w:shd w:val="clear" w:color="auto" w:fill="auto"/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</w:tcPr>
          <w:p w:rsidR="006B1B7A" w:rsidRPr="00EC6113" w:rsidRDefault="00886C81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8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B1B7A" w:rsidRPr="00EC6113" w:rsidRDefault="001A6687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B1B7A" w:rsidRPr="00EC6113" w:rsidTr="00790FB7">
        <w:tc>
          <w:tcPr>
            <w:tcW w:w="5384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3.Материальная часть спортивного оружия</w:t>
            </w:r>
          </w:p>
        </w:tc>
        <w:tc>
          <w:tcPr>
            <w:tcW w:w="678" w:type="dxa"/>
            <w:shd w:val="clear" w:color="auto" w:fill="auto"/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8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B1B7A" w:rsidRPr="00EC6113" w:rsidRDefault="00091359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B1B7A" w:rsidRPr="00EC6113" w:rsidTr="00790FB7">
        <w:tc>
          <w:tcPr>
            <w:tcW w:w="5384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4.Основы техники меткого выстрела, определение средней точки попадания, расчет и внесение поправок в прицел</w:t>
            </w:r>
          </w:p>
        </w:tc>
        <w:tc>
          <w:tcPr>
            <w:tcW w:w="678" w:type="dxa"/>
            <w:shd w:val="clear" w:color="auto" w:fill="auto"/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8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B1B7A" w:rsidRPr="00EC6113" w:rsidTr="00790FB7">
        <w:trPr>
          <w:trHeight w:val="705"/>
        </w:trPr>
        <w:tc>
          <w:tcPr>
            <w:tcW w:w="5384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Стрельба из пневматической винтовки со стола с упора</w:t>
            </w:r>
          </w:p>
        </w:tc>
        <w:tc>
          <w:tcPr>
            <w:tcW w:w="678" w:type="dxa"/>
            <w:shd w:val="clear" w:color="auto" w:fill="auto"/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8" w:type="dxa"/>
            <w:shd w:val="clear" w:color="auto" w:fill="auto"/>
          </w:tcPr>
          <w:p w:rsidR="006B1B7A" w:rsidRPr="00EC6113" w:rsidRDefault="00886C81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B1B7A" w:rsidRPr="00EC6113" w:rsidRDefault="007A560E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B1B7A" w:rsidRPr="00EC6113" w:rsidTr="00790FB7">
        <w:tc>
          <w:tcPr>
            <w:tcW w:w="5384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Стрельба из пневматической винтовки со стола с руки</w:t>
            </w:r>
          </w:p>
        </w:tc>
        <w:tc>
          <w:tcPr>
            <w:tcW w:w="678" w:type="dxa"/>
            <w:shd w:val="clear" w:color="auto" w:fill="auto"/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8" w:type="dxa"/>
            <w:shd w:val="clear" w:color="auto" w:fill="auto"/>
          </w:tcPr>
          <w:p w:rsidR="006B1B7A" w:rsidRPr="00EC6113" w:rsidRDefault="00886C81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:rsidR="006B1B7A" w:rsidRPr="00EC6113" w:rsidRDefault="007A560E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B1B7A" w:rsidRPr="00EC6113" w:rsidRDefault="007A560E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B1B7A" w:rsidRPr="00EC6113" w:rsidTr="00790FB7">
        <w:tc>
          <w:tcPr>
            <w:tcW w:w="5384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7.Стрельба из пневматического пистолета</w:t>
            </w:r>
          </w:p>
        </w:tc>
        <w:tc>
          <w:tcPr>
            <w:tcW w:w="678" w:type="dxa"/>
            <w:shd w:val="clear" w:color="auto" w:fill="auto"/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6B1B7A" w:rsidRPr="00EC6113" w:rsidRDefault="00886C81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B1B7A" w:rsidRPr="00EC6113" w:rsidRDefault="007A560E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1B7A" w:rsidRPr="00EC6113" w:rsidTr="00790FB7">
        <w:tc>
          <w:tcPr>
            <w:tcW w:w="5384" w:type="dxa"/>
            <w:shd w:val="clear" w:color="auto" w:fill="auto"/>
          </w:tcPr>
          <w:p w:rsidR="006B1B7A" w:rsidRPr="00EC6113" w:rsidRDefault="006B1B7A" w:rsidP="006B1B7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Стрельба из пневматической  винтовки с диоптрическим прицелом на кучность, на результат</w:t>
            </w:r>
          </w:p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B1B7A" w:rsidRPr="00EC6113" w:rsidRDefault="00886C81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6B1B7A" w:rsidRPr="00EC6113" w:rsidRDefault="006B1B7A" w:rsidP="006B1B7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1B7A" w:rsidRPr="00EC6113" w:rsidRDefault="006B1B7A" w:rsidP="006B1B7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1B7A" w:rsidRPr="00EC6113" w:rsidRDefault="006B1B7A" w:rsidP="006B1B7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B7A" w:rsidRPr="00EC6113" w:rsidRDefault="006B1B7A" w:rsidP="006B1B7A">
      <w:pPr>
        <w:spacing w:after="120" w:line="48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 Содержание дисциплины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600"/>
        <w:gridCol w:w="1440"/>
        <w:gridCol w:w="1447"/>
        <w:gridCol w:w="1088"/>
        <w:gridCol w:w="1065"/>
      </w:tblGrid>
      <w:tr w:rsidR="006B1B7A" w:rsidRPr="00EC6113" w:rsidTr="00790FB7">
        <w:trPr>
          <w:cantSplit/>
          <w:trHeight w:val="443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</w:p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Тематические занятия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B1B7A" w:rsidRPr="00EC6113" w:rsidTr="00790FB7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Практич.</w:t>
            </w:r>
          </w:p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занятия</w:t>
            </w:r>
          </w:p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Сам.</w:t>
            </w:r>
          </w:p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</w:t>
            </w: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7A" w:rsidRPr="00EC6113" w:rsidTr="00790FB7">
        <w:trPr>
          <w:cantSplit/>
          <w:trHeight w:val="5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предмет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6B1B7A" w:rsidRPr="00EC6113" w:rsidTr="00790FB7">
        <w:trPr>
          <w:cantSplit/>
          <w:trHeight w:val="143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тиров и стрельбищ. Меры безопасности во время проведения стрельб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6B1B7A" w:rsidRPr="00EC6113" w:rsidTr="00790FB7">
        <w:trPr>
          <w:cantSplit/>
          <w:trHeight w:val="78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часть спортивного оружия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6B1B7A" w:rsidRPr="00EC6113" w:rsidTr="00790FB7">
        <w:trPr>
          <w:cantSplit/>
          <w:trHeight w:val="144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техники меткого выстрела, определение средней точки попадания, расчет и внесение поправок в прицел.</w:t>
            </w:r>
          </w:p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6B1B7A" w:rsidRPr="00EC6113" w:rsidTr="00790FB7">
        <w:trPr>
          <w:cantSplit/>
          <w:trHeight w:val="8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стрельба из пневматической винтовки,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6B1B7A" w:rsidRPr="00EC6113" w:rsidTr="00790FB7">
        <w:trPr>
          <w:cantSplit/>
          <w:trHeight w:val="8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стрельба из пневматического пистолета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6B1B7A" w:rsidRPr="00EC6113" w:rsidTr="00790FB7">
        <w:trPr>
          <w:cantSplit/>
          <w:trHeight w:val="42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 108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</w:tr>
    </w:tbl>
    <w:p w:rsidR="006B1B7A" w:rsidRPr="00EC6113" w:rsidRDefault="006B1B7A" w:rsidP="006B1B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5C9F" w:rsidRPr="00EC6113" w:rsidRDefault="000B5C9F" w:rsidP="006B1B7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5C9F" w:rsidRPr="00EC6113" w:rsidRDefault="000B5C9F" w:rsidP="006B1B7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5C9F" w:rsidRPr="00EC6113" w:rsidRDefault="000B5C9F" w:rsidP="006B1B7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1B7A" w:rsidRPr="00EC6113" w:rsidRDefault="006B1B7A" w:rsidP="000B5C9F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 Содержание самостоятельной работы</w:t>
      </w:r>
    </w:p>
    <w:p w:rsidR="006B1B7A" w:rsidRPr="00EC6113" w:rsidRDefault="006B1B7A" w:rsidP="006B1B7A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3777"/>
        <w:gridCol w:w="2393"/>
        <w:gridCol w:w="2393"/>
      </w:tblGrid>
      <w:tr w:rsidR="006B1B7A" w:rsidRPr="00EC6113" w:rsidTr="00790FB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6B1B7A" w:rsidRPr="00EC6113" w:rsidRDefault="006B1B7A" w:rsidP="006B1B7A">
            <w:pPr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отчетности</w:t>
            </w:r>
          </w:p>
        </w:tc>
      </w:tr>
      <w:tr w:rsidR="006B1B7A" w:rsidRPr="00EC6113" w:rsidTr="00790FB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российских стрелков в Олимпийских играх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</w:t>
            </w:r>
          </w:p>
        </w:tc>
      </w:tr>
      <w:tr w:rsidR="006B1B7A" w:rsidRPr="00EC6113" w:rsidTr="00790FB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Ведущие конструкторы спортивного стрелкового оружия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</w:t>
            </w:r>
          </w:p>
        </w:tc>
      </w:tr>
      <w:tr w:rsidR="006B1B7A" w:rsidRPr="00EC6113" w:rsidTr="00790FB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развития стрелкового спорта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</w:t>
            </w:r>
          </w:p>
        </w:tc>
      </w:tr>
      <w:tr w:rsidR="006B1B7A" w:rsidRPr="00EC6113" w:rsidTr="00790FB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развития стрелкового оружия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</w:t>
            </w:r>
          </w:p>
        </w:tc>
      </w:tr>
      <w:tr w:rsidR="006B1B7A" w:rsidRPr="00EC6113" w:rsidTr="00790FB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стрелка в тире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464F40" w:rsidP="006B1B7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</w:t>
            </w:r>
            <w:r w:rsidR="006B1B7A"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</w:p>
        </w:tc>
      </w:tr>
      <w:tr w:rsidR="006B1B7A" w:rsidRPr="00EC6113" w:rsidTr="00790FB7">
        <w:trPr>
          <w:trHeight w:val="10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изготовок и управление спусковым механизмом в стрельбе из винтовки.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464F40" w:rsidP="006B1B7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</w:t>
            </w:r>
            <w:r w:rsidR="006B1B7A"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</w:p>
        </w:tc>
      </w:tr>
      <w:tr w:rsidR="006B1B7A" w:rsidRPr="00EC6113" w:rsidTr="00790FB7">
        <w:trPr>
          <w:trHeight w:val="10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спортивных пистолетов и основные стрелковые упражнения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</w:t>
            </w:r>
          </w:p>
        </w:tc>
      </w:tr>
      <w:tr w:rsidR="006B1B7A" w:rsidRPr="00EC6113" w:rsidTr="00790FB7">
        <w:trPr>
          <w:trHeight w:val="10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соревновательной деятельности спортсменов-стрелков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</w:t>
            </w:r>
          </w:p>
        </w:tc>
      </w:tr>
      <w:tr w:rsidR="006B1B7A" w:rsidRPr="00EC6113" w:rsidTr="00790FB7">
        <w:trPr>
          <w:trHeight w:val="4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7A" w:rsidRPr="00EC6113" w:rsidRDefault="006B1B7A" w:rsidP="006B1B7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92B1C" w:rsidRPr="00EC6113" w:rsidRDefault="00092B1C" w:rsidP="006B1B7A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1B7A" w:rsidRPr="00EC6113" w:rsidRDefault="003E541E" w:rsidP="003E541E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EC6113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5.Образовательные </w:t>
      </w:r>
      <w:r w:rsidR="006B1B7A" w:rsidRPr="00EC6113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технологии</w:t>
      </w:r>
    </w:p>
    <w:p w:rsidR="006B1B7A" w:rsidRPr="00EC6113" w:rsidRDefault="006B1B7A" w:rsidP="003E541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3972"/>
        <w:gridCol w:w="1100"/>
        <w:gridCol w:w="3780"/>
      </w:tblGrid>
      <w:tr w:rsidR="006B1B7A" w:rsidRPr="00EC6113" w:rsidTr="00790F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 и темы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6B1B7A" w:rsidRPr="00EC6113" w:rsidTr="00790F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часть спортивного оружия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</w:t>
            </w:r>
          </w:p>
          <w:p w:rsidR="006B1B7A" w:rsidRPr="00EC6113" w:rsidRDefault="006B1B7A" w:rsidP="006B1B7A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1B7A" w:rsidRPr="00EC6113" w:rsidTr="00790FB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техники меткого выстрела, определение средней точки попадания, расчет и внесение поправок в прицел.</w:t>
            </w:r>
          </w:p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B7A" w:rsidRPr="00EC6113" w:rsidRDefault="006B1B7A" w:rsidP="006B1B7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Видеоматериал</w:t>
            </w:r>
          </w:p>
        </w:tc>
      </w:tr>
      <w:tr w:rsidR="006B1B7A" w:rsidRPr="00EC6113" w:rsidTr="00790FB7">
        <w:tc>
          <w:tcPr>
            <w:tcW w:w="1008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72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Стрельба из пневматической винтовки со стола с упора</w:t>
            </w:r>
          </w:p>
        </w:tc>
        <w:tc>
          <w:tcPr>
            <w:tcW w:w="1100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0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</w:t>
            </w:r>
          </w:p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7A" w:rsidRPr="00EC6113" w:rsidTr="00790FB7">
        <w:tc>
          <w:tcPr>
            <w:tcW w:w="1008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72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Стрельба из пневматической </w:t>
            </w: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винтовки со стола с руки</w:t>
            </w:r>
          </w:p>
        </w:tc>
        <w:tc>
          <w:tcPr>
            <w:tcW w:w="1100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780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</w:t>
            </w:r>
          </w:p>
        </w:tc>
      </w:tr>
      <w:tr w:rsidR="006B1B7A" w:rsidRPr="00EC6113" w:rsidTr="00790FB7">
        <w:tc>
          <w:tcPr>
            <w:tcW w:w="1008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972" w:type="dxa"/>
            <w:shd w:val="clear" w:color="auto" w:fill="auto"/>
          </w:tcPr>
          <w:p w:rsidR="006B1B7A" w:rsidRPr="00EC6113" w:rsidRDefault="006B1B7A" w:rsidP="006B1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Стрельба из пневматического пистолета</w:t>
            </w:r>
          </w:p>
        </w:tc>
        <w:tc>
          <w:tcPr>
            <w:tcW w:w="1100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80" w:type="dxa"/>
            <w:shd w:val="clear" w:color="auto" w:fill="auto"/>
          </w:tcPr>
          <w:p w:rsidR="006B1B7A" w:rsidRPr="00EC6113" w:rsidRDefault="006B1B7A" w:rsidP="006B1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Мастер- класс</w:t>
            </w:r>
          </w:p>
        </w:tc>
      </w:tr>
    </w:tbl>
    <w:p w:rsidR="006B1B7A" w:rsidRPr="00EC6113" w:rsidRDefault="006B1B7A" w:rsidP="006B1B7A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</w:p>
    <w:p w:rsidR="006B1B7A" w:rsidRPr="00EC6113" w:rsidRDefault="006B1B7A" w:rsidP="006B1B7A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</w:p>
    <w:p w:rsidR="006B1B7A" w:rsidRPr="00EC6113" w:rsidRDefault="006B1B7A" w:rsidP="006B1B7A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</w:p>
    <w:p w:rsidR="006B1B7A" w:rsidRPr="00EC6113" w:rsidRDefault="006B1B7A" w:rsidP="006B1B7A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</w:p>
    <w:p w:rsidR="006B1B7A" w:rsidRPr="00EC6113" w:rsidRDefault="006B1B7A" w:rsidP="006B1B7A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ДЛЯ ДОПУСКА К ЗАЧЕТУ</w:t>
      </w:r>
    </w:p>
    <w:p w:rsidR="006B1B7A" w:rsidRPr="00EC6113" w:rsidRDefault="006B1B7A" w:rsidP="006B1B7A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правила и требования безопасности при обращении с оружием.</w:t>
      </w:r>
    </w:p>
    <w:p w:rsidR="006B1B7A" w:rsidRPr="00EC6113" w:rsidRDefault="006B1B7A" w:rsidP="006B1B7A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при себе конспекты лекций и знать их содержание.</w:t>
      </w:r>
    </w:p>
    <w:p w:rsidR="006B1B7A" w:rsidRPr="00EC6113" w:rsidRDefault="006B1B7A" w:rsidP="006B1B7A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Сдать практическую часть зачета - выбить 40 и более очков из 50 возможных в стрельбе из пневматической винтовки</w:t>
      </w:r>
      <w:r w:rsidR="003E33AC"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сидя с опорой  на</w:t>
      </w: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стол.</w:t>
      </w:r>
    </w:p>
    <w:p w:rsidR="006B1B7A" w:rsidRPr="00EC6113" w:rsidRDefault="006B1B7A" w:rsidP="006B1B7A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 К ЗАЧЕТУ</w:t>
      </w:r>
    </w:p>
    <w:p w:rsidR="006B1B7A" w:rsidRPr="00EC6113" w:rsidRDefault="006B1B7A" w:rsidP="006B1B7A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 меры безопасности во время занятий, тренировок и соревнований по пулевой стрельбе.</w:t>
      </w:r>
    </w:p>
    <w:p w:rsidR="006B1B7A" w:rsidRPr="00EC6113" w:rsidRDefault="003E33AC" w:rsidP="006B1B7A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B1B7A"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равила обращения с оружием.</w:t>
      </w:r>
    </w:p>
    <w:p w:rsidR="006B1B7A" w:rsidRPr="00EC6113" w:rsidRDefault="006B1B7A" w:rsidP="006B1B7A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и назначение основн</w:t>
      </w:r>
      <w:r w:rsidR="00870B43"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ых частей и механизмов спортивных</w:t>
      </w: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пневматических винтовок М-312 и МЛГ.</w:t>
      </w:r>
    </w:p>
    <w:p w:rsidR="006B1B7A" w:rsidRPr="00EC6113" w:rsidRDefault="006B1B7A" w:rsidP="006B1B7A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Прицелы. Виды прицелов.</w:t>
      </w:r>
    </w:p>
    <w:p w:rsidR="006B1B7A" w:rsidRPr="00EC6113" w:rsidRDefault="006B1B7A" w:rsidP="006B1B7A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СТП. Расчет и внесение поправок в прицел.</w:t>
      </w:r>
    </w:p>
    <w:p w:rsidR="006B1B7A" w:rsidRPr="00EC6113" w:rsidRDefault="006B1B7A" w:rsidP="006B1B7A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меткого выстрела.</w:t>
      </w:r>
    </w:p>
    <w:p w:rsidR="006B1B7A" w:rsidRPr="00EC6113" w:rsidRDefault="006B1B7A" w:rsidP="006B1B7A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и виды патронов.</w:t>
      </w:r>
    </w:p>
    <w:p w:rsidR="006B1B7A" w:rsidRPr="00EC6113" w:rsidRDefault="006B1B7A" w:rsidP="006B1B7A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Стрелковый спортивный инвентарь.</w:t>
      </w:r>
    </w:p>
    <w:p w:rsidR="006B1B7A" w:rsidRPr="00EC6113" w:rsidRDefault="006B1B7A" w:rsidP="006B1B7A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поведения стрелка на линии огня. </w:t>
      </w:r>
    </w:p>
    <w:p w:rsidR="006B1B7A" w:rsidRPr="00EC6113" w:rsidRDefault="006B1B7A" w:rsidP="006B1B7A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Изготовка. Виды изготовок.</w:t>
      </w:r>
    </w:p>
    <w:p w:rsidR="006B1B7A" w:rsidRPr="00EC6113" w:rsidRDefault="006B1B7A" w:rsidP="006B1B7A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Прицеливание. Прицеливание с открытым и диоптрическим прицелами, прямоугольной и кольцевой мушкой.</w:t>
      </w:r>
    </w:p>
    <w:p w:rsidR="006B1B7A" w:rsidRPr="00EC6113" w:rsidRDefault="006B1B7A" w:rsidP="006B1B7A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 дыханием и спусковым механизмом.</w:t>
      </w:r>
    </w:p>
    <w:p w:rsidR="006B1B7A" w:rsidRPr="00EC6113" w:rsidRDefault="006B1B7A" w:rsidP="006B1B7A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</w:p>
    <w:p w:rsidR="006B1B7A" w:rsidRPr="00EC6113" w:rsidRDefault="006B1B7A" w:rsidP="006B1B7A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</w:p>
    <w:p w:rsidR="00092B1C" w:rsidRPr="00EC6113" w:rsidRDefault="00092B1C" w:rsidP="006B1B7A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</w:p>
    <w:p w:rsidR="006B1B7A" w:rsidRPr="00EC6113" w:rsidRDefault="006B1B7A" w:rsidP="006B1B7A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</w:p>
    <w:p w:rsidR="006B1B7A" w:rsidRPr="00EC6113" w:rsidRDefault="006B1B7A" w:rsidP="006B1B7A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EC6113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7. Учебно-методическое и информационное обеспечение дисциплины</w:t>
      </w:r>
    </w:p>
    <w:tbl>
      <w:tblPr>
        <w:tblW w:w="22681" w:type="dxa"/>
        <w:tblInd w:w="-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8"/>
        <w:gridCol w:w="1418"/>
        <w:gridCol w:w="1701"/>
        <w:gridCol w:w="1134"/>
        <w:gridCol w:w="709"/>
        <w:gridCol w:w="850"/>
        <w:gridCol w:w="567"/>
        <w:gridCol w:w="1701"/>
        <w:gridCol w:w="1317"/>
        <w:gridCol w:w="1562"/>
        <w:gridCol w:w="1562"/>
        <w:gridCol w:w="1562"/>
        <w:gridCol w:w="1562"/>
        <w:gridCol w:w="1562"/>
        <w:gridCol w:w="1562"/>
        <w:gridCol w:w="1562"/>
        <w:gridCol w:w="1562"/>
      </w:tblGrid>
      <w:tr w:rsidR="00EC6113" w:rsidRPr="00EC6113" w:rsidTr="000C7905">
        <w:trPr>
          <w:gridAfter w:val="8"/>
          <w:wAfter w:w="12496" w:type="dxa"/>
          <w:cantSplit/>
          <w:trHeight w:val="121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13" w:rsidRPr="00EC6113" w:rsidRDefault="00EC61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EC6113" w:rsidRPr="00EC6113" w:rsidRDefault="00EC61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113" w:rsidRPr="00EC6113" w:rsidRDefault="00EC61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113" w:rsidRPr="00EC6113" w:rsidRDefault="00EC61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113" w:rsidRPr="00EC6113" w:rsidRDefault="00EC61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Изда-тельство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113" w:rsidRPr="00EC6113" w:rsidRDefault="00EC61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Гриф издания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113" w:rsidRPr="00EC6113" w:rsidRDefault="00EC61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Год изда-ния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113" w:rsidRPr="00EC6113" w:rsidRDefault="00EC61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Кол-во экз. в биб-лиотеке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113" w:rsidRPr="00EC6113" w:rsidRDefault="00EC61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Ссылка на электронный ресурс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113" w:rsidRPr="00EC6113" w:rsidRDefault="00EC61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Доступность</w:t>
            </w:r>
          </w:p>
        </w:tc>
      </w:tr>
      <w:tr w:rsidR="00EC6113" w:rsidRPr="00EC6113" w:rsidTr="000C7905">
        <w:trPr>
          <w:gridAfter w:val="8"/>
          <w:wAfter w:w="12496" w:type="dxa"/>
          <w:trHeight w:val="178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113" w:rsidRPr="00EC6113" w:rsidRDefault="00EC61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113" w:rsidRPr="00EC6113" w:rsidRDefault="00EC61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113" w:rsidRPr="00EC6113" w:rsidRDefault="00EC61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113" w:rsidRPr="00EC6113" w:rsidRDefault="00EC61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113" w:rsidRPr="00EC6113" w:rsidRDefault="00EC61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113" w:rsidRPr="00EC6113" w:rsidRDefault="00EC61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113" w:rsidRPr="00EC6113" w:rsidRDefault="00EC61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113" w:rsidRPr="00EC6113" w:rsidRDefault="00EC61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113" w:rsidRPr="00EC6113" w:rsidRDefault="00EC61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EC6113" w:rsidRPr="00EC6113" w:rsidTr="000C7905">
        <w:trPr>
          <w:gridAfter w:val="8"/>
          <w:wAfter w:w="12496" w:type="dxa"/>
          <w:trHeight w:val="290"/>
        </w:trPr>
        <w:tc>
          <w:tcPr>
            <w:tcW w:w="101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113" w:rsidRPr="00EC6113" w:rsidRDefault="00EC61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7.1 Основная литература</w:t>
            </w:r>
          </w:p>
        </w:tc>
      </w:tr>
      <w:tr w:rsidR="002E2C90" w:rsidRPr="00EC6113" w:rsidTr="000C7905">
        <w:trPr>
          <w:gridAfter w:val="8"/>
          <w:wAfter w:w="12496" w:type="dxa"/>
          <w:trHeight w:val="27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0" w:rsidRPr="00EC6113" w:rsidRDefault="002E2C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0" w:rsidRPr="000978BB" w:rsidRDefault="002E2C90" w:rsidP="0070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8BB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 А. А.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0" w:rsidRPr="000978BB" w:rsidRDefault="002E2C90" w:rsidP="0070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8B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спортивного мастерства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0" w:rsidRPr="000978BB" w:rsidRDefault="002E2C90" w:rsidP="0070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8BB">
              <w:rPr>
                <w:rFonts w:ascii="Times New Roman" w:eastAsia="Times New Roman" w:hAnsi="Times New Roman" w:cs="Times New Roman"/>
                <w:sz w:val="24"/>
                <w:szCs w:val="24"/>
              </w:rPr>
              <w:t>М.: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78B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Советский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0" w:rsidRPr="000978BB" w:rsidRDefault="002E2C90" w:rsidP="0070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0" w:rsidRPr="000978BB" w:rsidRDefault="002E2C90" w:rsidP="0070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8BB">
              <w:rPr>
                <w:rFonts w:ascii="Times New Roman" w:eastAsia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0" w:rsidRPr="00EC6113" w:rsidRDefault="002E2C90" w:rsidP="00701AA2">
            <w:pPr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0" w:rsidRPr="000978BB" w:rsidRDefault="002E2C90" w:rsidP="002E2C9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8BB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Университетская библиотека online». http://www.biblioclub.ru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0" w:rsidRPr="002E2C90" w:rsidRDefault="002E2C90" w:rsidP="002E2C90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8BB">
              <w:rPr>
                <w:rFonts w:ascii="Times New Roman" w:eastAsia="Times New Roman" w:hAnsi="Times New Roman" w:cs="Times New Roman"/>
                <w:sz w:val="24"/>
                <w:szCs w:val="24"/>
              </w:rPr>
              <w:t>С люб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 точки доступа для авторизиро</w:t>
            </w:r>
            <w:r w:rsidRPr="000978BB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ванного пользователя</w:t>
            </w:r>
          </w:p>
        </w:tc>
      </w:tr>
      <w:tr w:rsidR="00EC6113" w:rsidRPr="00EC6113" w:rsidTr="000C7905">
        <w:trPr>
          <w:gridAfter w:val="8"/>
          <w:wAfter w:w="12496" w:type="dxa"/>
          <w:trHeight w:val="277"/>
        </w:trPr>
        <w:tc>
          <w:tcPr>
            <w:tcW w:w="101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113" w:rsidRPr="00EC6113" w:rsidRDefault="00EC61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7.2 Дополнительная литература</w:t>
            </w:r>
          </w:p>
        </w:tc>
      </w:tr>
      <w:tr w:rsidR="002E2C90" w:rsidRPr="000C7905" w:rsidTr="002A6530">
        <w:trPr>
          <w:gridAfter w:val="8"/>
          <w:wAfter w:w="12496" w:type="dxa"/>
          <w:trHeight w:val="27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0" w:rsidRPr="00EC6113" w:rsidRDefault="001415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7.2.1.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0" w:rsidRPr="002E2C90" w:rsidRDefault="002E2C90" w:rsidP="002E2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90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Дмитриевский А.А., Лысенко Л.Н.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2C90" w:rsidRPr="002E2C90" w:rsidRDefault="002E2C90" w:rsidP="002E2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Внешняя баллистика: Учебник для студентов вузов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0" w:rsidRPr="002E2C90" w:rsidRDefault="002E2C90" w:rsidP="002E2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Машиностроение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0" w:rsidRPr="002E2C90" w:rsidRDefault="002E2C90" w:rsidP="002E2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0" w:rsidRPr="002E2C90" w:rsidRDefault="002E2C90" w:rsidP="002E2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C90">
              <w:rPr>
                <w:rFonts w:ascii="Times New Roman" w:eastAsia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0" w:rsidRPr="002E2C90" w:rsidRDefault="002E2C90" w:rsidP="002E2C9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0" w:rsidRPr="002E2C90" w:rsidRDefault="0046422B" w:rsidP="002E2C9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2E2C90" w:rsidRPr="002E2C9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http://e.lanbook.com/view/book/767</w:t>
              </w:r>
            </w:hyperlink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C90" w:rsidRPr="002E2C90" w:rsidRDefault="002E2C90" w:rsidP="000C400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8BB">
              <w:rPr>
                <w:rFonts w:ascii="Times New Roman" w:eastAsia="Times New Roman" w:hAnsi="Times New Roman" w:cs="Times New Roman"/>
                <w:sz w:val="24"/>
                <w:szCs w:val="24"/>
              </w:rPr>
              <w:t>С люб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 точки доступа для авторизиро</w:t>
            </w:r>
            <w:r w:rsidRPr="000978BB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ванного пользователя</w:t>
            </w:r>
          </w:p>
        </w:tc>
      </w:tr>
      <w:tr w:rsidR="002E2C90" w:rsidRPr="000C7905" w:rsidTr="002A6530">
        <w:trPr>
          <w:gridAfter w:val="8"/>
          <w:wAfter w:w="12496" w:type="dxa"/>
          <w:trHeight w:val="27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0" w:rsidRPr="00EC6113" w:rsidRDefault="002E2C9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7.2.2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0" w:rsidRPr="00EC6113" w:rsidRDefault="002E2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Вайнштейн Л. 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2C90" w:rsidRPr="00EC6113" w:rsidRDefault="002E2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Основы стрелкового мастерства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0" w:rsidRPr="00EC6113" w:rsidRDefault="002E2C90" w:rsidP="00EC6113">
            <w:pPr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М.:Издательство ДОСААФ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0" w:rsidRPr="00EC6113" w:rsidRDefault="002E2C90">
            <w:pPr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0" w:rsidRPr="00EC6113" w:rsidRDefault="002E2C90">
            <w:pPr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1966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0" w:rsidRPr="00EC6113" w:rsidRDefault="002E2C90">
            <w:pPr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0" w:rsidRPr="00EC6113" w:rsidRDefault="002E2C90" w:rsidP="00EC6113">
            <w:pPr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val="en-US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ttp://biblioclub.ru/index.php?page=book&amp;id=220491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C90" w:rsidRPr="000C7905" w:rsidRDefault="002E2C90" w:rsidP="00360DB8">
            <w:pPr>
              <w:spacing w:after="0" w:line="240" w:lineRule="auto"/>
              <w:ind w:firstLine="111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0978BB">
              <w:rPr>
                <w:rFonts w:ascii="Times New Roman" w:eastAsia="Times New Roman" w:hAnsi="Times New Roman" w:cs="Times New Roman"/>
                <w:sz w:val="24"/>
                <w:szCs w:val="24"/>
              </w:rPr>
              <w:t>С любой точки доступа для авторизиро-ванного пользователя</w:t>
            </w:r>
          </w:p>
        </w:tc>
      </w:tr>
      <w:tr w:rsidR="002E2C90" w:rsidRPr="00EC6113" w:rsidTr="002A6530">
        <w:trPr>
          <w:gridAfter w:val="8"/>
          <w:wAfter w:w="12496" w:type="dxa"/>
          <w:trHeight w:val="27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0" w:rsidRPr="00EC6113" w:rsidRDefault="002E2C9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7.2.3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0" w:rsidRPr="000978BB" w:rsidRDefault="002E2C90" w:rsidP="003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C90" w:rsidRPr="0014152D" w:rsidRDefault="0014152D" w:rsidP="001415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15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Факторы,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определяя-</w:t>
            </w:r>
            <w:r w:rsidRPr="0014152D">
              <w:rPr>
                <w:rFonts w:ascii="Times New Roman" w:eastAsia="Calibri" w:hAnsi="Times New Roman" w:cs="Times New Roman"/>
                <w:sz w:val="24"/>
                <w:szCs w:val="24"/>
              </w:rPr>
              <w:t>ющие эффектив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4152D">
              <w:rPr>
                <w:rFonts w:ascii="Times New Roman" w:eastAsia="Calibri" w:hAnsi="Times New Roman" w:cs="Times New Roman"/>
                <w:sz w:val="24"/>
                <w:szCs w:val="24"/>
              </w:rPr>
              <w:t>ность соревновательной деятель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415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ности стрелков-пулевиков различной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квалификации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52D" w:rsidRPr="0014152D" w:rsidRDefault="0014152D" w:rsidP="001415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152D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физическая и здоровье</w:t>
            </w:r>
          </w:p>
          <w:p w:rsidR="002E2C90" w:rsidRPr="000978BB" w:rsidRDefault="002E2C90" w:rsidP="003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0" w:rsidRPr="000978BB" w:rsidRDefault="002E2C90" w:rsidP="003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0" w:rsidRPr="000978BB" w:rsidRDefault="0014152D" w:rsidP="003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52D">
              <w:rPr>
                <w:rFonts w:ascii="Times New Roman" w:eastAsia="Calibri" w:hAnsi="Times New Roman" w:cs="Times New Roman"/>
                <w:sz w:val="24"/>
                <w:szCs w:val="24"/>
              </w:rPr>
              <w:t>2012 год, №1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90" w:rsidRPr="00EC6113" w:rsidRDefault="002E2C90">
            <w:pPr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52D" w:rsidRPr="00467DCA" w:rsidRDefault="0046422B" w:rsidP="001415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14152D" w:rsidRPr="0014152D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</w:t>
              </w:r>
              <w:r w:rsidR="0014152D" w:rsidRPr="00467DCA">
                <w:rPr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r w:rsidR="0014152D" w:rsidRPr="0014152D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e</w:t>
              </w:r>
              <w:r w:rsidR="0014152D" w:rsidRPr="00467DCA">
                <w:rPr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="0014152D" w:rsidRPr="0014152D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lanbook</w:t>
              </w:r>
              <w:r w:rsidR="0014152D" w:rsidRPr="00467DCA">
                <w:rPr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="0014152D" w:rsidRPr="0014152D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com</w:t>
              </w:r>
              <w:r w:rsidR="0014152D" w:rsidRPr="00467DCA">
                <w:rPr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14152D" w:rsidRPr="0014152D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view</w:t>
              </w:r>
              <w:r w:rsidR="0014152D" w:rsidRPr="00467DCA">
                <w:rPr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14152D" w:rsidRPr="0014152D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journal</w:t>
              </w:r>
              <w:r w:rsidR="0014152D" w:rsidRPr="00467DCA">
                <w:rPr>
                  <w:rFonts w:ascii="Times New Roman" w:eastAsia="Calibri" w:hAnsi="Times New Roman" w:cs="Times New Roman"/>
                  <w:sz w:val="24"/>
                  <w:szCs w:val="24"/>
                </w:rPr>
                <w:t>/130054</w:t>
              </w:r>
            </w:hyperlink>
          </w:p>
          <w:p w:rsidR="002E2C90" w:rsidRPr="00467DCA" w:rsidRDefault="002E2C90" w:rsidP="001415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0" w:rsidRPr="000978BB" w:rsidRDefault="002E2C90" w:rsidP="00360DB8">
            <w:pPr>
              <w:spacing w:after="0" w:line="240" w:lineRule="auto"/>
              <w:ind w:firstLine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152D" w:rsidRPr="00EC6113" w:rsidTr="002A6530">
        <w:trPr>
          <w:gridAfter w:val="8"/>
          <w:wAfter w:w="12496" w:type="dxa"/>
          <w:trHeight w:val="27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52D" w:rsidRPr="00EC6113" w:rsidRDefault="001415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7.2.4.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52D" w:rsidRPr="000978BB" w:rsidRDefault="0014152D" w:rsidP="003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52D" w:rsidRPr="0014152D" w:rsidRDefault="0014152D" w:rsidP="001415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15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Современные условия практико-ориентированного обучения студентов пулевой стрельбе | </w:t>
            </w:r>
          </w:p>
          <w:p w:rsidR="0014152D" w:rsidRPr="0014152D" w:rsidRDefault="0014152D" w:rsidP="001415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52D" w:rsidRPr="0014152D" w:rsidRDefault="0014152D" w:rsidP="001415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152D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физическая и здоровье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2D" w:rsidRPr="000978BB" w:rsidRDefault="0014152D" w:rsidP="003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52D" w:rsidRPr="0014152D" w:rsidRDefault="0014152D" w:rsidP="00360D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152D">
              <w:rPr>
                <w:rFonts w:ascii="Times New Roman" w:eastAsia="Calibri" w:hAnsi="Times New Roman" w:cs="Times New Roman"/>
                <w:sz w:val="24"/>
                <w:szCs w:val="24"/>
              </w:rPr>
              <w:t>2014 год, №2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2D" w:rsidRPr="00EC6113" w:rsidRDefault="0014152D">
            <w:pPr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52D" w:rsidRPr="0014152D" w:rsidRDefault="0046422B" w:rsidP="001415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r w:rsidR="0014152D" w:rsidRPr="0014152D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</w:t>
              </w:r>
              <w:r w:rsidR="0014152D" w:rsidRPr="00467DCA">
                <w:rPr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r w:rsidR="0014152D" w:rsidRPr="0014152D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e</w:t>
              </w:r>
              <w:r w:rsidR="0014152D" w:rsidRPr="00467DCA">
                <w:rPr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="0014152D" w:rsidRPr="0014152D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lanbook</w:t>
              </w:r>
              <w:r w:rsidR="0014152D" w:rsidRPr="00467DCA">
                <w:rPr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="0014152D" w:rsidRPr="0014152D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com</w:t>
              </w:r>
              <w:r w:rsidR="0014152D" w:rsidRPr="00467DCA">
                <w:rPr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14152D" w:rsidRPr="0014152D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view</w:t>
              </w:r>
              <w:r w:rsidR="0014152D" w:rsidRPr="00467DCA">
                <w:rPr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14152D" w:rsidRPr="0014152D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journal</w:t>
              </w:r>
              <w:r w:rsidR="0014152D" w:rsidRPr="00467DCA">
                <w:rPr>
                  <w:rFonts w:ascii="Times New Roman" w:eastAsia="Calibri" w:hAnsi="Times New Roman" w:cs="Times New Roman"/>
                  <w:sz w:val="24"/>
                  <w:szCs w:val="24"/>
                </w:rPr>
                <w:t>/142048</w:t>
              </w:r>
            </w:hyperlink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52D" w:rsidRPr="000978BB" w:rsidRDefault="0014152D" w:rsidP="001415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8BB">
              <w:rPr>
                <w:rFonts w:ascii="Times New Roman" w:eastAsia="Times New Roman" w:hAnsi="Times New Roman" w:cs="Times New Roman"/>
                <w:sz w:val="24"/>
                <w:szCs w:val="24"/>
              </w:rPr>
              <w:t>С люб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 точки доступа для авторизиро</w:t>
            </w:r>
            <w:r w:rsidRPr="000978BB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ванного пользователя</w:t>
            </w:r>
          </w:p>
        </w:tc>
      </w:tr>
      <w:tr w:rsidR="002E2C90" w:rsidRPr="00EC6113" w:rsidTr="000C7905">
        <w:trPr>
          <w:trHeight w:val="277"/>
        </w:trPr>
        <w:tc>
          <w:tcPr>
            <w:tcW w:w="101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C90" w:rsidRPr="00EC6113" w:rsidRDefault="002E2C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113">
              <w:rPr>
                <w:rFonts w:ascii="Times New Roman" w:eastAsia="Calibri" w:hAnsi="Times New Roman" w:cs="Times New Roman"/>
                <w:sz w:val="24"/>
                <w:szCs w:val="24"/>
              </w:rPr>
              <w:t>7.3 Периодические издания</w:t>
            </w:r>
          </w:p>
        </w:tc>
        <w:tc>
          <w:tcPr>
            <w:tcW w:w="1562" w:type="dxa"/>
          </w:tcPr>
          <w:p w:rsidR="002E2C90" w:rsidRPr="00EC6113" w:rsidRDefault="002E2C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2E2C90" w:rsidRPr="00EC6113" w:rsidRDefault="002E2C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2E2C90" w:rsidRPr="00EC6113" w:rsidRDefault="002E2C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2E2C90" w:rsidRPr="00EC6113" w:rsidRDefault="002E2C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2E2C90" w:rsidRPr="00EC6113" w:rsidRDefault="002E2C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2E2C90" w:rsidRPr="00EC6113" w:rsidRDefault="002E2C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2E2C90" w:rsidRPr="000978BB" w:rsidRDefault="002E2C90" w:rsidP="00360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2E2C90" w:rsidRPr="000978BB" w:rsidRDefault="002E2C90" w:rsidP="00360DB8">
            <w:pPr>
              <w:spacing w:after="0" w:line="240" w:lineRule="auto"/>
              <w:ind w:firstLine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DCA" w:rsidRPr="00EC6113" w:rsidTr="00502A88">
        <w:trPr>
          <w:gridAfter w:val="8"/>
          <w:wAfter w:w="12496" w:type="dxa"/>
          <w:trHeight w:val="277"/>
        </w:trPr>
        <w:tc>
          <w:tcPr>
            <w:tcW w:w="71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DCA" w:rsidRPr="000C7905" w:rsidRDefault="00467DCA" w:rsidP="00467DCA">
            <w:pPr>
              <w:pStyle w:val="2"/>
              <w:shd w:val="clear" w:color="auto" w:fill="FFFFFF"/>
              <w:spacing w:line="385" w:lineRule="atLeast"/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</w:pPr>
            <w:r w:rsidRPr="000C7905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 xml:space="preserve">7.3.1  Теория и практика физической культуры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DCA" w:rsidRDefault="00467DCA" w:rsidP="00467DCA">
            <w:r w:rsidRPr="00E0513F">
              <w:rPr>
                <w:rFonts w:ascii="Times New Roman" w:hAnsi="Times New Roman" w:cs="Times New Roman"/>
                <w:sz w:val="24"/>
                <w:szCs w:val="24"/>
              </w:rPr>
              <w:t>elibrary.ru</w:t>
            </w:r>
          </w:p>
          <w:p w:rsidR="00467DCA" w:rsidRDefault="00467DCA" w:rsidP="00467DCA"/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DCA" w:rsidRPr="00EC6113" w:rsidRDefault="00467DCA" w:rsidP="00467DCA">
            <w:pPr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0978BB">
              <w:rPr>
                <w:rFonts w:ascii="Times New Roman" w:eastAsia="Times New Roman" w:hAnsi="Times New Roman" w:cs="Times New Roman"/>
                <w:sz w:val="24"/>
                <w:szCs w:val="24"/>
              </w:rPr>
              <w:t>С люб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 то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чки доступа для авторизиро</w:t>
            </w:r>
            <w:r w:rsidRPr="000978BB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ванного пользователя</w:t>
            </w:r>
          </w:p>
        </w:tc>
      </w:tr>
      <w:tr w:rsidR="00467DCA" w:rsidRPr="00EC6113" w:rsidTr="00502A88">
        <w:trPr>
          <w:gridAfter w:val="8"/>
          <w:wAfter w:w="12496" w:type="dxa"/>
          <w:trHeight w:val="277"/>
        </w:trPr>
        <w:tc>
          <w:tcPr>
            <w:tcW w:w="71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DCA" w:rsidRPr="000C7905" w:rsidRDefault="00467DCA" w:rsidP="00467DCA">
            <w:pPr>
              <w:pStyle w:val="2"/>
              <w:shd w:val="clear" w:color="auto" w:fill="FFFFFF"/>
              <w:spacing w:line="385" w:lineRule="atLeast"/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</w:pPr>
            <w:r w:rsidRPr="000C7905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7.3.2   Физкультура и спорт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DCA" w:rsidRDefault="00467DCA" w:rsidP="00467DCA"/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DCA" w:rsidRPr="00EC6113" w:rsidRDefault="00467DCA" w:rsidP="00467DCA">
            <w:pPr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467DCA" w:rsidRPr="00EC6113" w:rsidTr="00502A88">
        <w:trPr>
          <w:gridAfter w:val="8"/>
          <w:wAfter w:w="12496" w:type="dxa"/>
          <w:trHeight w:val="277"/>
        </w:trPr>
        <w:tc>
          <w:tcPr>
            <w:tcW w:w="71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CA" w:rsidRPr="000C7905" w:rsidRDefault="00467DCA" w:rsidP="00467DCA">
            <w:pPr>
              <w:pStyle w:val="2"/>
              <w:shd w:val="clear" w:color="auto" w:fill="FFFFFF"/>
              <w:spacing w:line="385" w:lineRule="atLeast"/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 xml:space="preserve">7.3.3. </w:t>
            </w:r>
            <w:r w:rsidRPr="00467DCA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Культура физическая и здоровье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CA" w:rsidRDefault="00467DCA" w:rsidP="00467DCA"/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CA" w:rsidRPr="00EC6113" w:rsidRDefault="00467DCA" w:rsidP="00467DCA">
            <w:pPr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</w:p>
        </w:tc>
      </w:tr>
    </w:tbl>
    <w:p w:rsidR="00EC6113" w:rsidRPr="00EC6113" w:rsidRDefault="00EC6113" w:rsidP="00EC61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687" w:rsidRPr="00EC6113" w:rsidRDefault="001A6687" w:rsidP="006B1B7A">
      <w:pPr>
        <w:suppressLineNumber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B7A" w:rsidRPr="00EC6113" w:rsidRDefault="00EC6113" w:rsidP="006B1B7A">
      <w:pPr>
        <w:suppressLineNumber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7.4</w:t>
      </w:r>
      <w:r w:rsidR="006B1B7A" w:rsidRPr="00EC61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.Интернет ресурс</w:t>
      </w:r>
      <w:r w:rsidR="006B1B7A"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6B1B7A" w:rsidRPr="00EC6113" w:rsidRDefault="00091359" w:rsidP="00536A41">
      <w:pPr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11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C6113">
        <w:rPr>
          <w:rFonts w:ascii="Times New Roman" w:eastAsia="Times New Roman" w:hAnsi="Times New Roman" w:cs="Times New Roman"/>
          <w:sz w:val="24"/>
          <w:szCs w:val="24"/>
          <w:lang w:eastAsia="ru-RU"/>
        </w:rPr>
        <w:t>.shooting-russia.ru – Стрелковый Союз России.</w:t>
      </w:r>
    </w:p>
    <w:p w:rsidR="006B1B7A" w:rsidRPr="00EC6113" w:rsidRDefault="006B1B7A" w:rsidP="00536A41">
      <w:pPr>
        <w:spacing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3B3" w:rsidRPr="00EC6113" w:rsidRDefault="009243B3" w:rsidP="009243B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</w:p>
    <w:p w:rsidR="006B1B7A" w:rsidRPr="008E75D8" w:rsidRDefault="006B1B7A" w:rsidP="006B1B7A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5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Материально – техническое обеспечение дисциплины</w:t>
      </w:r>
      <w:r w:rsidR="00464F40" w:rsidRPr="008E75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B1B7A" w:rsidRPr="008E75D8" w:rsidRDefault="006B1B7A" w:rsidP="006B1B7A">
      <w:pPr>
        <w:tabs>
          <w:tab w:val="left" w:pos="358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5D8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Учебная аудитория</w:t>
      </w:r>
      <w:r w:rsidR="001A6687" w:rsidRPr="008E7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75D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мультимедийным оборудованием.</w:t>
      </w:r>
    </w:p>
    <w:p w:rsidR="006B1B7A" w:rsidRPr="008E75D8" w:rsidRDefault="006B1B7A" w:rsidP="006B1B7A">
      <w:pPr>
        <w:tabs>
          <w:tab w:val="left" w:pos="3580"/>
        </w:tabs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Тематические плакаты по стрелковому спорту</w:t>
      </w:r>
      <w:r w:rsidR="00B2464D" w:rsidRPr="008E75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1B7A" w:rsidRPr="00EC6113" w:rsidRDefault="006B1B7A" w:rsidP="006B1B7A">
      <w:pPr>
        <w:tabs>
          <w:tab w:val="left" w:pos="3580"/>
        </w:tabs>
        <w:spacing w:after="12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F3D81" w:rsidRPr="00EC6113" w:rsidRDefault="00DF3D81">
      <w:pPr>
        <w:rPr>
          <w:rFonts w:ascii="Times New Roman" w:hAnsi="Times New Roman" w:cs="Times New Roman"/>
          <w:sz w:val="24"/>
          <w:szCs w:val="24"/>
        </w:rPr>
      </w:pPr>
    </w:p>
    <w:sectPr w:rsidR="00DF3D81" w:rsidRPr="00EC6113" w:rsidSect="00790FB7">
      <w:headerReference w:type="even" r:id="rId12"/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22B" w:rsidRDefault="0046422B">
      <w:pPr>
        <w:spacing w:after="0" w:line="240" w:lineRule="auto"/>
      </w:pPr>
      <w:r>
        <w:separator/>
      </w:r>
    </w:p>
  </w:endnote>
  <w:endnote w:type="continuationSeparator" w:id="0">
    <w:p w:rsidR="0046422B" w:rsidRDefault="00464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22B" w:rsidRDefault="0046422B">
      <w:pPr>
        <w:spacing w:after="0" w:line="240" w:lineRule="auto"/>
      </w:pPr>
      <w:r>
        <w:separator/>
      </w:r>
    </w:p>
  </w:footnote>
  <w:footnote w:type="continuationSeparator" w:id="0">
    <w:p w:rsidR="0046422B" w:rsidRDefault="00464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113" w:rsidRDefault="00EC06CC" w:rsidP="00790FB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C61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C6113" w:rsidRDefault="00EC61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113" w:rsidRDefault="00EC06CC" w:rsidP="00790FB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C611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7DCA">
      <w:rPr>
        <w:rStyle w:val="a5"/>
        <w:noProof/>
      </w:rPr>
      <w:t>10</w:t>
    </w:r>
    <w:r>
      <w:rPr>
        <w:rStyle w:val="a5"/>
      </w:rPr>
      <w:fldChar w:fldCharType="end"/>
    </w:r>
  </w:p>
  <w:p w:rsidR="00EC6113" w:rsidRDefault="00EC611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72D23D4E"/>
    <w:name w:val="WW8Num7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3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>
    <w:nsid w:val="059B371E"/>
    <w:multiLevelType w:val="hybridMultilevel"/>
    <w:tmpl w:val="3B1AC5EA"/>
    <w:lvl w:ilvl="0" w:tplc="2206A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B1518"/>
    <w:multiLevelType w:val="hybridMultilevel"/>
    <w:tmpl w:val="E8B64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3413F5"/>
    <w:multiLevelType w:val="hybridMultilevel"/>
    <w:tmpl w:val="32762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C57E54"/>
    <w:multiLevelType w:val="hybridMultilevel"/>
    <w:tmpl w:val="3D486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2C1E95"/>
    <w:multiLevelType w:val="hybridMultilevel"/>
    <w:tmpl w:val="0F38124C"/>
    <w:lvl w:ilvl="0" w:tplc="CB5050A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4C5E7675"/>
    <w:multiLevelType w:val="multilevel"/>
    <w:tmpl w:val="832C968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549B7A94"/>
    <w:multiLevelType w:val="hybridMultilevel"/>
    <w:tmpl w:val="83500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2B6128D"/>
    <w:multiLevelType w:val="multilevel"/>
    <w:tmpl w:val="9A16DEB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4343972"/>
    <w:multiLevelType w:val="multilevel"/>
    <w:tmpl w:val="1FA2D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5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4CFB"/>
    <w:rsid w:val="00091359"/>
    <w:rsid w:val="00092B1C"/>
    <w:rsid w:val="000B5C9F"/>
    <w:rsid w:val="000C7905"/>
    <w:rsid w:val="0014152D"/>
    <w:rsid w:val="00195379"/>
    <w:rsid w:val="001A1BB9"/>
    <w:rsid w:val="001A6687"/>
    <w:rsid w:val="002E2C90"/>
    <w:rsid w:val="0036056F"/>
    <w:rsid w:val="003B2B40"/>
    <w:rsid w:val="003C487E"/>
    <w:rsid w:val="003D17A1"/>
    <w:rsid w:val="003E33AC"/>
    <w:rsid w:val="003E541E"/>
    <w:rsid w:val="00420CD6"/>
    <w:rsid w:val="0046422B"/>
    <w:rsid w:val="00464F40"/>
    <w:rsid w:val="00467DCA"/>
    <w:rsid w:val="0051555C"/>
    <w:rsid w:val="00536A41"/>
    <w:rsid w:val="005527F0"/>
    <w:rsid w:val="00621BBB"/>
    <w:rsid w:val="006B1B7A"/>
    <w:rsid w:val="00707A26"/>
    <w:rsid w:val="007661D6"/>
    <w:rsid w:val="00775200"/>
    <w:rsid w:val="00790FB7"/>
    <w:rsid w:val="007A560E"/>
    <w:rsid w:val="008366A5"/>
    <w:rsid w:val="00870B43"/>
    <w:rsid w:val="00886C81"/>
    <w:rsid w:val="008D4CFB"/>
    <w:rsid w:val="008E75D8"/>
    <w:rsid w:val="009243B3"/>
    <w:rsid w:val="00A43760"/>
    <w:rsid w:val="00AC7394"/>
    <w:rsid w:val="00AF7176"/>
    <w:rsid w:val="00B2464D"/>
    <w:rsid w:val="00C0275A"/>
    <w:rsid w:val="00CA43DB"/>
    <w:rsid w:val="00CC445E"/>
    <w:rsid w:val="00D30F15"/>
    <w:rsid w:val="00D40422"/>
    <w:rsid w:val="00D44BF3"/>
    <w:rsid w:val="00DF19B4"/>
    <w:rsid w:val="00DF3D81"/>
    <w:rsid w:val="00EC06CC"/>
    <w:rsid w:val="00EC6113"/>
    <w:rsid w:val="00EE3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4AEFD2-180D-4AFC-A428-E484A171C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3DB"/>
  </w:style>
  <w:style w:type="paragraph" w:styleId="1">
    <w:name w:val="heading 1"/>
    <w:basedOn w:val="a"/>
    <w:next w:val="a"/>
    <w:link w:val="10"/>
    <w:uiPriority w:val="9"/>
    <w:qFormat/>
    <w:rsid w:val="00EC61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61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437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1B7A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rsid w:val="006B1B7A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6B1B7A"/>
  </w:style>
  <w:style w:type="paragraph" w:styleId="a6">
    <w:name w:val="Balloon Text"/>
    <w:basedOn w:val="a"/>
    <w:link w:val="a7"/>
    <w:uiPriority w:val="99"/>
    <w:semiHidden/>
    <w:unhideWhenUsed/>
    <w:rsid w:val="006B1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1B7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243B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437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61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C61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basedOn w:val="a0"/>
    <w:semiHidden/>
    <w:unhideWhenUsed/>
    <w:rsid w:val="00EC6113"/>
    <w:rPr>
      <w:color w:val="0000FF"/>
      <w:u w:val="single"/>
    </w:rPr>
  </w:style>
  <w:style w:type="character" w:customStyle="1" w:styleId="serp-urlmark">
    <w:name w:val="serp-url__mark"/>
    <w:basedOn w:val="a0"/>
    <w:rsid w:val="00EC6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.lanbook.com/view/journal/14204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.lanbook.com/view/journal/13005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lanbook.com/view/book/76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00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4E352-3C00-4FFD-AB86-7DFA512B6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11</Pages>
  <Words>1687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Спорт Дисциплины</cp:lastModifiedBy>
  <cp:revision>23</cp:revision>
  <dcterms:created xsi:type="dcterms:W3CDTF">2014-06-02T17:43:00Z</dcterms:created>
  <dcterms:modified xsi:type="dcterms:W3CDTF">2015-07-10T07:15:00Z</dcterms:modified>
</cp:coreProperties>
</file>